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Default="00573BB6" w:rsidP="00C660F0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C660F0">
              <w:rPr>
                <w:rFonts w:ascii="Arial" w:hAnsi="Arial"/>
                <w:b/>
                <w:sz w:val="24"/>
              </w:rPr>
              <w:t xml:space="preserve">Το  ΠΥΣΠΕ Καρδίτσας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8C382A" w:rsidRDefault="00573BB6" w:rsidP="0063537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  <w:bookmarkStart w:id="0" w:name="_GoBack"/>
      <w:bookmarkEnd w:id="0"/>
    </w:p>
    <w:p w:rsidR="00573785" w:rsidRDefault="00573785" w:rsidP="0063537B">
      <w:pPr>
        <w:rPr>
          <w:rFonts w:ascii="Arial" w:hAnsi="Arial"/>
          <w:sz w:val="24"/>
        </w:rPr>
      </w:pPr>
    </w:p>
    <w:p w:rsidR="00573785" w:rsidRDefault="00573785" w:rsidP="0063537B">
      <w:pPr>
        <w:rPr>
          <w:rFonts w:ascii="Arial" w:hAnsi="Arial"/>
          <w:sz w:val="24"/>
        </w:rPr>
      </w:pPr>
    </w:p>
    <w:p w:rsidR="00573785" w:rsidRDefault="00573785" w:rsidP="0063537B">
      <w:pPr>
        <w:rPr>
          <w:rFonts w:ascii="Arial" w:hAnsi="Arial"/>
          <w:sz w:val="24"/>
        </w:rPr>
      </w:pPr>
    </w:p>
    <w:p w:rsidR="00573785" w:rsidRDefault="00573785" w:rsidP="0063537B">
      <w:pPr>
        <w:rPr>
          <w:rFonts w:ascii="Arial" w:hAnsi="Arial"/>
          <w:sz w:val="24"/>
        </w:rPr>
      </w:pPr>
      <w:r>
        <w:rPr>
          <w:noProof/>
        </w:rPr>
        <w:drawing>
          <wp:inline distT="0" distB="0" distL="0" distR="0">
            <wp:extent cx="6429375" cy="628650"/>
            <wp:effectExtent l="19050" t="0" r="9525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785" w:rsidRDefault="00573785" w:rsidP="0063537B">
      <w:pPr>
        <w:rPr>
          <w:rFonts w:ascii="Arial" w:hAnsi="Arial"/>
          <w:sz w:val="24"/>
        </w:rPr>
      </w:pPr>
    </w:p>
    <w:sectPr w:rsidR="00573785" w:rsidSect="0063537B">
      <w:pgSz w:w="11907" w:h="16840"/>
      <w:pgMar w:top="851" w:right="851" w:bottom="226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B6C06"/>
    <w:rsid w:val="00015C45"/>
    <w:rsid w:val="000314A0"/>
    <w:rsid w:val="000D55E0"/>
    <w:rsid w:val="000F0251"/>
    <w:rsid w:val="00127DF2"/>
    <w:rsid w:val="0013576F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60B50"/>
    <w:rsid w:val="00573785"/>
    <w:rsid w:val="00573BB6"/>
    <w:rsid w:val="0063537B"/>
    <w:rsid w:val="006A339B"/>
    <w:rsid w:val="006C3C65"/>
    <w:rsid w:val="006E0969"/>
    <w:rsid w:val="0070084F"/>
    <w:rsid w:val="00700DC9"/>
    <w:rsid w:val="00750C37"/>
    <w:rsid w:val="007E63E3"/>
    <w:rsid w:val="008158BA"/>
    <w:rsid w:val="00876FBD"/>
    <w:rsid w:val="00892E8D"/>
    <w:rsid w:val="008A797A"/>
    <w:rsid w:val="008C382A"/>
    <w:rsid w:val="00952432"/>
    <w:rsid w:val="00956D1F"/>
    <w:rsid w:val="00980FF9"/>
    <w:rsid w:val="00B118AF"/>
    <w:rsid w:val="00B158C8"/>
    <w:rsid w:val="00B94C8B"/>
    <w:rsid w:val="00C52191"/>
    <w:rsid w:val="00C57FBA"/>
    <w:rsid w:val="00C660F0"/>
    <w:rsid w:val="00CE4622"/>
    <w:rsid w:val="00DD0193"/>
    <w:rsid w:val="00E25861"/>
    <w:rsid w:val="00E75A84"/>
    <w:rsid w:val="00EB6C06"/>
    <w:rsid w:val="00F20915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3</cp:revision>
  <cp:lastPrinted>2018-03-08T06:39:00Z</cp:lastPrinted>
  <dcterms:created xsi:type="dcterms:W3CDTF">2025-09-05T07:13:00Z</dcterms:created>
  <dcterms:modified xsi:type="dcterms:W3CDTF">2025-11-11T06:16:00Z</dcterms:modified>
</cp:coreProperties>
</file>